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8F54" w14:textId="77777777" w:rsidR="0063203E" w:rsidRDefault="0063203E" w:rsidP="008D76CD">
      <w:pPr>
        <w:jc w:val="left"/>
      </w:pPr>
    </w:p>
    <w:p w14:paraId="2198B3D7" w14:textId="2330ECF5" w:rsidR="00871231" w:rsidRPr="00871231" w:rsidRDefault="00871231" w:rsidP="00D27BD2">
      <w:pPr>
        <w:rPr>
          <w:rFonts w:asciiTheme="majorEastAsia" w:eastAsiaTheme="majorEastAsia" w:hAnsiTheme="majorEastAsia"/>
          <w:sz w:val="22"/>
        </w:rPr>
      </w:pPr>
    </w:p>
    <w:tbl>
      <w:tblPr>
        <w:tblW w:w="8080" w:type="dxa"/>
        <w:jc w:val="center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6384"/>
      </w:tblGrid>
      <w:tr w:rsidR="00871231" w:rsidRPr="00871231" w14:paraId="1F4D11B6" w14:textId="77777777" w:rsidTr="005103B6">
        <w:trPr>
          <w:trHeight w:val="63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37FBA5" w14:textId="77777777" w:rsidR="00871231" w:rsidRPr="00871231" w:rsidRDefault="00871231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申込先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DE027" w14:textId="77777777" w:rsidR="00871231" w:rsidRPr="00871231" w:rsidRDefault="00871231" w:rsidP="0087123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  いわてアグリフロンティアスクール事務局</w:t>
            </w: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 xml:space="preserve">   （岩手大学農学部地域連携推進室）</w:t>
            </w:r>
          </w:p>
        </w:tc>
      </w:tr>
      <w:tr w:rsidR="00AF7C3D" w:rsidRPr="00871231" w14:paraId="0EB20D3C" w14:textId="77777777" w:rsidTr="005103B6">
        <w:trPr>
          <w:trHeight w:val="63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AAD28EA" w14:textId="77777777" w:rsidR="00AF7C3D" w:rsidRPr="00871231" w:rsidRDefault="00AF7C3D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00782E2" w14:textId="6A11D232" w:rsidR="00D27BD2" w:rsidRDefault="00FA524B" w:rsidP="0087123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 wp14:anchorId="3661A893" wp14:editId="1BC23B09">
                  <wp:simplePos x="0" y="0"/>
                  <wp:positionH relativeFrom="column">
                    <wp:posOffset>3204210</wp:posOffset>
                  </wp:positionH>
                  <wp:positionV relativeFrom="paragraph">
                    <wp:posOffset>19685</wp:posOffset>
                  </wp:positionV>
                  <wp:extent cx="666115" cy="666115"/>
                  <wp:effectExtent l="0" t="0" r="635" b="635"/>
                  <wp:wrapNone/>
                  <wp:docPr id="4" name="図 4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QR コード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7C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申込フォーム</w:t>
            </w:r>
          </w:p>
          <w:p w14:paraId="0B34E4D5" w14:textId="14397390" w:rsidR="00D27BD2" w:rsidRDefault="00FA524B" w:rsidP="008D76C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FA524B">
              <w:t>https://forms.gle/D6bQGCBQZdzZUfqL7</w:t>
            </w:r>
          </w:p>
          <w:p w14:paraId="073B72DC" w14:textId="2321FDC9" w:rsidR="008D76CD" w:rsidRPr="00871231" w:rsidRDefault="008D76CD" w:rsidP="008D76C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71231" w:rsidRPr="00FB0D8C" w14:paraId="43F3307E" w14:textId="77777777" w:rsidTr="005103B6">
        <w:trPr>
          <w:trHeight w:val="630"/>
          <w:jc w:val="center"/>
        </w:trPr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269D2" w14:textId="77777777" w:rsidR="00871231" w:rsidRPr="00871231" w:rsidRDefault="00871231" w:rsidP="0087123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91E0" w14:textId="463FD592" w:rsidR="00871231" w:rsidRPr="00871231" w:rsidRDefault="00871231" w:rsidP="00F4543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F45433" w:rsidRPr="00F4543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Email:atiren@iwate-u.ac.jp</w:t>
            </w:r>
            <w:r w:rsidR="00F45433" w:rsidRPr="00F4543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F4543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,</w:t>
            </w: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FAX</w:t>
            </w:r>
            <w:r w:rsidRPr="0087123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：019-621-6107</w:t>
            </w:r>
            <w:r w:rsidR="00F4543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3981DC0" w14:textId="77777777" w:rsidR="00871231" w:rsidRPr="00871231" w:rsidRDefault="00871231" w:rsidP="0087123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</w:p>
    <w:p w14:paraId="5DBA2FA1" w14:textId="33995B74" w:rsidR="00871231" w:rsidRPr="00871231" w:rsidRDefault="00871231" w:rsidP="0087123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71231">
        <w:rPr>
          <w:rFonts w:asciiTheme="majorEastAsia" w:eastAsiaTheme="majorEastAsia" w:hAnsiTheme="majorEastAsia"/>
          <w:b/>
          <w:sz w:val="28"/>
          <w:szCs w:val="28"/>
        </w:rPr>
        <w:t>令和</w:t>
      </w:r>
      <w:r w:rsidR="008F08E8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Pr="00871231">
        <w:rPr>
          <w:rFonts w:asciiTheme="majorEastAsia" w:eastAsiaTheme="majorEastAsia" w:hAnsiTheme="majorEastAsia" w:hint="eastAsia"/>
          <w:b/>
          <w:sz w:val="28"/>
          <w:szCs w:val="28"/>
        </w:rPr>
        <w:t>年度　いわてアグリフロンティアスクール公開講座</w:t>
      </w:r>
    </w:p>
    <w:p w14:paraId="4AC22E5F" w14:textId="77777777" w:rsidR="00871231" w:rsidRPr="00871231" w:rsidRDefault="00871231" w:rsidP="0087123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71231">
        <w:rPr>
          <w:rFonts w:asciiTheme="majorEastAsia" w:eastAsiaTheme="majorEastAsia" w:hAnsiTheme="majorEastAsia" w:hint="eastAsia"/>
          <w:b/>
          <w:sz w:val="28"/>
          <w:szCs w:val="28"/>
        </w:rPr>
        <w:t>講義「経営成長・経営継承」</w:t>
      </w:r>
      <w:r w:rsidR="005247AE">
        <w:rPr>
          <w:rFonts w:asciiTheme="majorEastAsia" w:eastAsiaTheme="majorEastAsia" w:hAnsiTheme="majorEastAsia" w:hint="eastAsia"/>
          <w:b/>
          <w:sz w:val="28"/>
          <w:szCs w:val="28"/>
        </w:rPr>
        <w:t>参加申込</w:t>
      </w:r>
      <w:r w:rsidRPr="00871231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1679C828" w14:textId="77777777" w:rsidR="00871231" w:rsidRPr="00871231" w:rsidRDefault="00871231" w:rsidP="0087123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</w:p>
    <w:p w14:paraId="5900719C" w14:textId="71DB1B4C" w:rsidR="00871231" w:rsidRPr="00871231" w:rsidRDefault="00871231" w:rsidP="00871231">
      <w:pPr>
        <w:ind w:firstLineChars="800" w:firstLine="1760"/>
        <w:jc w:val="left"/>
        <w:rPr>
          <w:rFonts w:asciiTheme="majorEastAsia" w:eastAsiaTheme="majorEastAsia" w:hAnsiTheme="majorEastAsia"/>
          <w:sz w:val="22"/>
        </w:rPr>
      </w:pPr>
      <w:r w:rsidRPr="00871231">
        <w:rPr>
          <w:rFonts w:asciiTheme="majorEastAsia" w:eastAsiaTheme="majorEastAsia" w:hAnsiTheme="majorEastAsia" w:hint="eastAsia"/>
          <w:sz w:val="22"/>
        </w:rPr>
        <w:t>日　時</w:t>
      </w:r>
      <w:r w:rsidRPr="00871231">
        <w:rPr>
          <w:rFonts w:asciiTheme="majorEastAsia" w:eastAsiaTheme="majorEastAsia" w:hAnsiTheme="majorEastAsia"/>
          <w:sz w:val="22"/>
        </w:rPr>
        <w:t xml:space="preserve"> :</w:t>
      </w:r>
      <w:r w:rsidRPr="00871231">
        <w:rPr>
          <w:rFonts w:asciiTheme="majorEastAsia" w:eastAsiaTheme="majorEastAsia" w:hAnsiTheme="majorEastAsia" w:hint="eastAsia"/>
          <w:sz w:val="22"/>
        </w:rPr>
        <w:t xml:space="preserve"> 令和</w:t>
      </w:r>
      <w:r w:rsidR="008F08E8">
        <w:rPr>
          <w:rFonts w:asciiTheme="majorEastAsia" w:eastAsiaTheme="majorEastAsia" w:hAnsiTheme="majorEastAsia" w:hint="eastAsia"/>
          <w:sz w:val="22"/>
        </w:rPr>
        <w:t>６</w:t>
      </w:r>
      <w:r w:rsidRPr="00871231">
        <w:rPr>
          <w:rFonts w:asciiTheme="majorEastAsia" w:eastAsiaTheme="majorEastAsia" w:hAnsiTheme="majorEastAsia" w:hint="eastAsia"/>
          <w:sz w:val="22"/>
        </w:rPr>
        <w:t>年７月</w:t>
      </w:r>
      <w:r w:rsidR="008F08E8">
        <w:rPr>
          <w:rFonts w:asciiTheme="majorEastAsia" w:eastAsiaTheme="majorEastAsia" w:hAnsiTheme="majorEastAsia" w:hint="eastAsia"/>
          <w:sz w:val="22"/>
        </w:rPr>
        <w:t>４</w:t>
      </w:r>
      <w:r w:rsidRPr="00871231">
        <w:rPr>
          <w:rFonts w:asciiTheme="majorEastAsia" w:eastAsiaTheme="majorEastAsia" w:hAnsiTheme="majorEastAsia" w:hint="eastAsia"/>
          <w:sz w:val="22"/>
        </w:rPr>
        <w:t>日（</w:t>
      </w:r>
      <w:r w:rsidR="008F08E8">
        <w:rPr>
          <w:rFonts w:asciiTheme="majorEastAsia" w:eastAsiaTheme="majorEastAsia" w:hAnsiTheme="majorEastAsia" w:hint="eastAsia"/>
          <w:sz w:val="22"/>
        </w:rPr>
        <w:t>木</w:t>
      </w:r>
      <w:r w:rsidRPr="00871231">
        <w:rPr>
          <w:rFonts w:asciiTheme="majorEastAsia" w:eastAsiaTheme="majorEastAsia" w:hAnsiTheme="majorEastAsia" w:hint="eastAsia"/>
          <w:sz w:val="22"/>
        </w:rPr>
        <w:t>）１０時～１６時</w:t>
      </w:r>
      <w:r w:rsidRPr="00871231">
        <w:rPr>
          <w:rFonts w:asciiTheme="majorEastAsia" w:eastAsiaTheme="majorEastAsia" w:hAnsiTheme="majorEastAsia" w:hint="eastAsia"/>
          <w:sz w:val="22"/>
        </w:rPr>
        <w:tab/>
      </w:r>
      <w:r w:rsidRPr="00871231">
        <w:rPr>
          <w:rFonts w:asciiTheme="majorEastAsia" w:eastAsiaTheme="majorEastAsia" w:hAnsiTheme="majorEastAsia" w:hint="eastAsia"/>
          <w:sz w:val="22"/>
        </w:rPr>
        <w:tab/>
      </w:r>
    </w:p>
    <w:p w14:paraId="011347AA" w14:textId="51DCAF41" w:rsidR="00871231" w:rsidRPr="00871231" w:rsidRDefault="00871231" w:rsidP="006A5177">
      <w:pPr>
        <w:ind w:firstLineChars="800" w:firstLine="1760"/>
        <w:jc w:val="left"/>
        <w:rPr>
          <w:rFonts w:asciiTheme="majorEastAsia" w:eastAsiaTheme="majorEastAsia" w:hAnsiTheme="majorEastAsia"/>
          <w:sz w:val="22"/>
        </w:rPr>
      </w:pPr>
      <w:r w:rsidRPr="00871231">
        <w:rPr>
          <w:rFonts w:asciiTheme="majorEastAsia" w:eastAsiaTheme="majorEastAsia" w:hAnsiTheme="majorEastAsia" w:hint="eastAsia"/>
          <w:sz w:val="22"/>
        </w:rPr>
        <w:t xml:space="preserve">場　所 : </w:t>
      </w:r>
      <w:r w:rsidR="006A5177" w:rsidRPr="006A5177">
        <w:rPr>
          <w:rFonts w:asciiTheme="majorEastAsia" w:eastAsiaTheme="majorEastAsia" w:hAnsiTheme="majorEastAsia" w:hint="eastAsia"/>
          <w:sz w:val="22"/>
        </w:rPr>
        <w:t>岩手大学農学部1号館２</w:t>
      </w:r>
      <w:r w:rsidR="008D76CD">
        <w:rPr>
          <w:rFonts w:asciiTheme="majorEastAsia" w:eastAsiaTheme="majorEastAsia" w:hAnsiTheme="majorEastAsia" w:hint="eastAsia"/>
          <w:sz w:val="22"/>
        </w:rPr>
        <w:t>階</w:t>
      </w:r>
      <w:r w:rsidR="006A5177" w:rsidRPr="006A5177">
        <w:rPr>
          <w:rFonts w:asciiTheme="majorEastAsia" w:eastAsiaTheme="majorEastAsia" w:hAnsiTheme="majorEastAsia" w:hint="eastAsia"/>
          <w:sz w:val="22"/>
        </w:rPr>
        <w:t xml:space="preserve">　1</w:t>
      </w:r>
      <w:r w:rsidR="00FB0D8C">
        <w:rPr>
          <w:rFonts w:asciiTheme="majorEastAsia" w:eastAsiaTheme="majorEastAsia" w:hAnsiTheme="majorEastAsia" w:hint="eastAsia"/>
          <w:sz w:val="22"/>
        </w:rPr>
        <w:t>号</w:t>
      </w:r>
      <w:r w:rsidR="006A5177" w:rsidRPr="006A5177">
        <w:rPr>
          <w:rFonts w:asciiTheme="majorEastAsia" w:eastAsiaTheme="majorEastAsia" w:hAnsiTheme="majorEastAsia" w:hint="eastAsia"/>
          <w:sz w:val="22"/>
        </w:rPr>
        <w:t>会議室</w:t>
      </w:r>
      <w:r w:rsidR="006A5177" w:rsidRPr="006A5177">
        <w:rPr>
          <w:rFonts w:asciiTheme="majorEastAsia" w:eastAsiaTheme="majorEastAsia" w:hAnsiTheme="majorEastAsia" w:hint="eastAsia"/>
          <w:sz w:val="22"/>
        </w:rPr>
        <w:tab/>
      </w:r>
      <w:r w:rsidRPr="00871231">
        <w:rPr>
          <w:rFonts w:asciiTheme="majorEastAsia" w:eastAsiaTheme="majorEastAsia" w:hAnsiTheme="majorEastAsia" w:hint="eastAsia"/>
          <w:sz w:val="22"/>
        </w:rPr>
        <w:tab/>
      </w:r>
      <w:r w:rsidRPr="00871231">
        <w:rPr>
          <w:rFonts w:asciiTheme="majorEastAsia" w:eastAsiaTheme="majorEastAsia" w:hAnsiTheme="majorEastAsia" w:hint="eastAsia"/>
          <w:sz w:val="22"/>
        </w:rPr>
        <w:tab/>
      </w:r>
      <w:r w:rsidRPr="00871231">
        <w:rPr>
          <w:rFonts w:asciiTheme="majorEastAsia" w:eastAsiaTheme="majorEastAsia" w:hAnsiTheme="majorEastAsia" w:hint="eastAsia"/>
          <w:sz w:val="22"/>
        </w:rPr>
        <w:tab/>
      </w:r>
      <w:r w:rsidRPr="00871231">
        <w:rPr>
          <w:rFonts w:asciiTheme="majorEastAsia" w:eastAsiaTheme="majorEastAsia" w:hAnsiTheme="majorEastAsia" w:hint="eastAsia"/>
          <w:sz w:val="22"/>
        </w:rPr>
        <w:tab/>
      </w:r>
    </w:p>
    <w:tbl>
      <w:tblPr>
        <w:tblpPr w:leftFromText="142" w:rightFromText="142" w:vertAnchor="text" w:horzAnchor="margin" w:tblpXSpec="center" w:tblpY="62"/>
        <w:tblW w:w="835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3260"/>
        <w:gridCol w:w="1843"/>
      </w:tblGrid>
      <w:tr w:rsidR="0006201D" w:rsidRPr="00871231" w14:paraId="5DFD7839" w14:textId="77777777" w:rsidTr="0006201D">
        <w:trPr>
          <w:trHeight w:val="10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B0FE00" w14:textId="77777777" w:rsidR="0006201D" w:rsidRPr="00871231" w:rsidRDefault="0006201D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市 町 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0D3D83" w14:textId="77777777" w:rsidR="0006201D" w:rsidRPr="00871231" w:rsidRDefault="0006201D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52C5D" w14:textId="7DA7760A" w:rsidR="0006201D" w:rsidRPr="00871231" w:rsidRDefault="0006201D" w:rsidP="00946A4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連絡先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68975" w14:textId="77777777" w:rsidR="0006201D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参加方法</w:t>
            </w:r>
          </w:p>
          <w:p w14:paraId="0EE40E18" w14:textId="4C79F6E5" w:rsidR="0006201D" w:rsidRPr="00D27BD2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27BD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（どちらかに〇）</w:t>
            </w:r>
          </w:p>
        </w:tc>
      </w:tr>
      <w:tr w:rsidR="0006201D" w:rsidRPr="00871231" w14:paraId="39CE084A" w14:textId="77777777" w:rsidTr="0006201D">
        <w:trPr>
          <w:trHeight w:val="9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19E96" w14:textId="77777777" w:rsidR="0006201D" w:rsidRPr="00871231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8A9A" w14:textId="77777777" w:rsidR="0006201D" w:rsidRPr="00871231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12EE" w14:textId="77777777" w:rsidR="0006201D" w:rsidRPr="00871231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C979" w14:textId="77777777" w:rsidR="0006201D" w:rsidRPr="00871231" w:rsidRDefault="0006201D" w:rsidP="00D27BD2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対面・ｵﾝﾗｲﾝ</w:t>
            </w:r>
          </w:p>
        </w:tc>
      </w:tr>
      <w:tr w:rsidR="0006201D" w:rsidRPr="00871231" w14:paraId="0E34BE74" w14:textId="77777777" w:rsidTr="0006201D">
        <w:trPr>
          <w:trHeight w:val="9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0D6DA" w14:textId="77777777" w:rsidR="0006201D" w:rsidRPr="00871231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F261C" w14:textId="77777777" w:rsidR="0006201D" w:rsidRPr="00871231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F3DC" w14:textId="77777777" w:rsidR="0006201D" w:rsidRPr="00871231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EB9D" w14:textId="77777777" w:rsidR="0006201D" w:rsidRPr="00871231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対面・ｵﾝﾗｲﾝ</w:t>
            </w:r>
          </w:p>
        </w:tc>
      </w:tr>
      <w:tr w:rsidR="0006201D" w:rsidRPr="00871231" w14:paraId="0950353F" w14:textId="77777777" w:rsidTr="0006201D">
        <w:trPr>
          <w:trHeight w:val="9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2882" w14:textId="77777777" w:rsidR="0006201D" w:rsidRPr="00871231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DB7D3" w14:textId="77777777" w:rsidR="0006201D" w:rsidRPr="00871231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0720" w14:textId="77777777" w:rsidR="0006201D" w:rsidRPr="00871231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822F" w14:textId="77777777" w:rsidR="0006201D" w:rsidRPr="00871231" w:rsidRDefault="0006201D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対面・ｵﾝﾗｲﾝ</w:t>
            </w:r>
          </w:p>
        </w:tc>
      </w:tr>
    </w:tbl>
    <w:p w14:paraId="65176237" w14:textId="77777777" w:rsidR="00D27BD2" w:rsidRDefault="00D27BD2" w:rsidP="00871231">
      <w:pPr>
        <w:ind w:firstLineChars="100" w:firstLine="221"/>
        <w:jc w:val="center"/>
        <w:rPr>
          <w:rFonts w:asciiTheme="majorEastAsia" w:eastAsiaTheme="majorEastAsia" w:hAnsiTheme="majorEastAsia"/>
          <w:b/>
          <w:sz w:val="22"/>
          <w:u w:val="single"/>
        </w:rPr>
      </w:pPr>
    </w:p>
    <w:p w14:paraId="4D1FB7E3" w14:textId="77777777" w:rsidR="00D27BD2" w:rsidRDefault="00D27BD2" w:rsidP="00D27B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D27BD2">
        <w:rPr>
          <w:rFonts w:asciiTheme="majorEastAsia" w:eastAsiaTheme="majorEastAsia" w:hAnsiTheme="majorEastAsia" w:hint="eastAsia"/>
          <w:sz w:val="22"/>
        </w:rPr>
        <w:t>事務局に連絡事項等あれば記載してください。</w:t>
      </w:r>
    </w:p>
    <w:p w14:paraId="54DE6C7C" w14:textId="77777777" w:rsidR="00D27BD2" w:rsidRDefault="00D27BD2" w:rsidP="00D27B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1799F" wp14:editId="0153A454">
                <wp:simplePos x="0" y="0"/>
                <wp:positionH relativeFrom="column">
                  <wp:posOffset>120512</wp:posOffset>
                </wp:positionH>
                <wp:positionV relativeFrom="paragraph">
                  <wp:posOffset>94753</wp:posOffset>
                </wp:positionV>
                <wp:extent cx="5486400" cy="9144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802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.5pt;margin-top:7.45pt;width:6in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fRbgIAABQFAAAOAAAAZHJzL2Uyb0RvYy54bWysVM1uEzEQviPxDpbvdJM2LSXqpopaFSFV&#10;bUSLena8dmPV6zFjJ5tw65kjjwASD1bxHoy9u2lVEEKIi3dm5//zNz46XteWrRQGA67kw50BZ8pJ&#10;qIy7LfmH67NXh5yFKFwlLDhV8o0K/Hjy8sVR48dqFxZgK4WMkrgwbnzJFzH6cVEEuVC1CDvglSOj&#10;BqxFJBVviwpFQ9lrW+wOBgdFA1h5BKlCoL+nrZFPcn6tlYyXWgcVmS059Rbzifmcp7OYHInxLQq/&#10;MLJrQ/xDF7UwjopuU52KKNgSzS+paiMRAui4I6EuQGsjVZ6BphkOnk1ztRBe5VkInOC3MIX/l1Ze&#10;rGbITFXyPc6cqOmKfnz7/nD/+eH+68P9F7aXEGp8GJPjlZ9hpwUS07hrjXX60iBsnVHdbFFV68gk&#10;/dwfHR6MBgS+JNub4SjJlKZ4jPYY4lsFNUtCyeco5J2KM2EwYypW5yG2Eb0nhaem2jayFDdWpU6s&#10;e680DUSFhzk6U0mdWGQrQSSo7oZd9eyZQrSxdhs0+HNQ55vCVKbX3wZuvXNFcHEbWBsH7aDPWo3r&#10;vlXd+vdTt7OmsedQbej+EFpiBy/PDGF4LgLBh8Rkgp22M17SoS00JYdO4mwB+Ol3/5M/EYysnDW0&#10;GSUPH5cCFWf2nSPq5SukVcrKaP/1LtXAp5b5U4tb1idAuA/pHfAyi8k/2l7UCPUNLfE0VSWTcJJq&#10;l1xG7JWT2G4sPQNSTafZjdbHi3jurrzsbzqR43p9I9B3RIpEwQvot0iMnxGp9U334WC6jKBNZtkj&#10;rh3etHqZrt0zkXb7qZ69Hh+zyU8AAAD//wMAUEsDBBQABgAIAAAAIQB4+7Zw3QAAAAkBAAAPAAAA&#10;ZHJzL2Rvd25yZXYueG1sTE/LTsMwELwj8Q/WInFB1CnPJMSpChKHHiqRthduTrw4gXgdxW4T/p7l&#10;BKfVPDQ7U6xm14sTjqHzpGC5SEAgNd50ZBUc9q/XKYgQNRnde0IF3xhgVZ6fFTo3fqIKT7toBYdQ&#10;yLWCNsYhlzI0LTodFn5AYu3Dj05HhqOVZtQTh7te3iTJg3S6I/7Q6gFfWmy+dken4H2yfrl9rt8+&#10;1/LRbqamugqbSqnLi3n9BCLiHP/M8Fufq0PJnWp/JBNEzzjjKZHvXQaC9TS9ZaJm4j7NQJaF/L+g&#10;/AEAAP//AwBQSwECLQAUAAYACAAAACEAtoM4kv4AAADhAQAAEwAAAAAAAAAAAAAAAAAAAAAAW0Nv&#10;bnRlbnRfVHlwZXNdLnhtbFBLAQItABQABgAIAAAAIQA4/SH/1gAAAJQBAAALAAAAAAAAAAAAAAAA&#10;AC8BAABfcmVscy8ucmVsc1BLAQItABQABgAIAAAAIQAduFfRbgIAABQFAAAOAAAAAAAAAAAAAAAA&#10;AC4CAABkcnMvZTJvRG9jLnhtbFBLAQItABQABgAIAAAAIQB4+7Zw3QAAAAkBAAAPAAAAAAAAAAAA&#10;AAAAAMgEAABkcnMvZG93bnJldi54bWxQSwUGAAAAAAQABADzAAAA0gUAAAAA&#10;" strokecolor="black [3040]"/>
            </w:pict>
          </mc:Fallback>
        </mc:AlternateContent>
      </w:r>
    </w:p>
    <w:p w14:paraId="73F4B5E6" w14:textId="77777777" w:rsidR="00D27BD2" w:rsidRDefault="00D27BD2" w:rsidP="00D27B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0DF32521" w14:textId="77777777" w:rsidR="00D27BD2" w:rsidRPr="00D27BD2" w:rsidRDefault="00D27BD2" w:rsidP="00D27B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43E41E1B" w14:textId="77777777" w:rsidR="00D27BD2" w:rsidRDefault="00D27BD2" w:rsidP="00871231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2163D7B7" w14:textId="3432ABCA" w:rsidR="00871231" w:rsidRPr="00871231" w:rsidRDefault="006A5177" w:rsidP="00871231">
      <w:pPr>
        <w:ind w:firstLineChars="100" w:firstLine="281"/>
        <w:jc w:val="center"/>
        <w:rPr>
          <w:b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申込期限：</w:t>
      </w:r>
      <w:r w:rsidR="00E865B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７</w:t>
      </w:r>
      <w:r w:rsidR="00871231" w:rsidRPr="0087123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E865B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</w:t>
      </w:r>
      <w:r w:rsidR="00871231" w:rsidRPr="0087123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E865B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871231" w:rsidRPr="0087123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BF3CC0" w:rsidRPr="00473774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  <w:u w:val="single"/>
        </w:rPr>
        <w:t>正午</w:t>
      </w:r>
    </w:p>
    <w:sectPr w:rsidR="00871231" w:rsidRPr="00871231" w:rsidSect="00346B08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0E47" w14:textId="77777777" w:rsidR="00CC5099" w:rsidRDefault="00CC5099" w:rsidP="00ED18E4">
      <w:r>
        <w:separator/>
      </w:r>
    </w:p>
  </w:endnote>
  <w:endnote w:type="continuationSeparator" w:id="0">
    <w:p w14:paraId="40F5B043" w14:textId="77777777" w:rsidR="00CC5099" w:rsidRDefault="00CC5099" w:rsidP="00ED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DCA6" w14:textId="77777777" w:rsidR="00CC5099" w:rsidRDefault="00CC5099" w:rsidP="00ED18E4">
      <w:r>
        <w:separator/>
      </w:r>
    </w:p>
  </w:footnote>
  <w:footnote w:type="continuationSeparator" w:id="0">
    <w:p w14:paraId="3CA0F8C5" w14:textId="77777777" w:rsidR="00CC5099" w:rsidRDefault="00CC5099" w:rsidP="00ED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C9"/>
    <w:rsid w:val="00060470"/>
    <w:rsid w:val="0006201D"/>
    <w:rsid w:val="0008378E"/>
    <w:rsid w:val="000B4AEA"/>
    <w:rsid w:val="000D1D95"/>
    <w:rsid w:val="0012304E"/>
    <w:rsid w:val="00125A00"/>
    <w:rsid w:val="0014399F"/>
    <w:rsid w:val="00162A30"/>
    <w:rsid w:val="001660CA"/>
    <w:rsid w:val="00180D1D"/>
    <w:rsid w:val="00193F30"/>
    <w:rsid w:val="001B7335"/>
    <w:rsid w:val="001D2D42"/>
    <w:rsid w:val="001F559C"/>
    <w:rsid w:val="00200972"/>
    <w:rsid w:val="00220699"/>
    <w:rsid w:val="002222C2"/>
    <w:rsid w:val="00270BF0"/>
    <w:rsid w:val="00293F1F"/>
    <w:rsid w:val="002F006B"/>
    <w:rsid w:val="00314ADC"/>
    <w:rsid w:val="00323DE8"/>
    <w:rsid w:val="00336276"/>
    <w:rsid w:val="00346B08"/>
    <w:rsid w:val="00360F61"/>
    <w:rsid w:val="00363CD1"/>
    <w:rsid w:val="004160F3"/>
    <w:rsid w:val="00442057"/>
    <w:rsid w:val="00473774"/>
    <w:rsid w:val="00486B20"/>
    <w:rsid w:val="004E299E"/>
    <w:rsid w:val="004F424D"/>
    <w:rsid w:val="0050322F"/>
    <w:rsid w:val="005247AE"/>
    <w:rsid w:val="00532078"/>
    <w:rsid w:val="00581908"/>
    <w:rsid w:val="005C5643"/>
    <w:rsid w:val="005E41C3"/>
    <w:rsid w:val="0063203E"/>
    <w:rsid w:val="00636DE2"/>
    <w:rsid w:val="006638C5"/>
    <w:rsid w:val="00680FF9"/>
    <w:rsid w:val="00697BED"/>
    <w:rsid w:val="006A5177"/>
    <w:rsid w:val="006B06F9"/>
    <w:rsid w:val="006B2ECE"/>
    <w:rsid w:val="006B400B"/>
    <w:rsid w:val="006C5B72"/>
    <w:rsid w:val="00724F11"/>
    <w:rsid w:val="00733E85"/>
    <w:rsid w:val="007423A8"/>
    <w:rsid w:val="00755381"/>
    <w:rsid w:val="007A7C57"/>
    <w:rsid w:val="007B1234"/>
    <w:rsid w:val="007B3AA4"/>
    <w:rsid w:val="007B47B0"/>
    <w:rsid w:val="007F149E"/>
    <w:rsid w:val="00800035"/>
    <w:rsid w:val="00854556"/>
    <w:rsid w:val="00871231"/>
    <w:rsid w:val="008952C6"/>
    <w:rsid w:val="008C4637"/>
    <w:rsid w:val="008D76CD"/>
    <w:rsid w:val="008E1DD1"/>
    <w:rsid w:val="008F08E8"/>
    <w:rsid w:val="008F3DF1"/>
    <w:rsid w:val="008F4E0F"/>
    <w:rsid w:val="009108E8"/>
    <w:rsid w:val="00946A48"/>
    <w:rsid w:val="00971D0E"/>
    <w:rsid w:val="009D11F0"/>
    <w:rsid w:val="009E49B3"/>
    <w:rsid w:val="00A5283A"/>
    <w:rsid w:val="00A60CF3"/>
    <w:rsid w:val="00A62E09"/>
    <w:rsid w:val="00AD25AB"/>
    <w:rsid w:val="00AF7C3D"/>
    <w:rsid w:val="00B21D60"/>
    <w:rsid w:val="00B66ECF"/>
    <w:rsid w:val="00BB0DD3"/>
    <w:rsid w:val="00BE2D4E"/>
    <w:rsid w:val="00BE39E4"/>
    <w:rsid w:val="00BE51BB"/>
    <w:rsid w:val="00BF07F1"/>
    <w:rsid w:val="00BF3ACD"/>
    <w:rsid w:val="00BF3CC0"/>
    <w:rsid w:val="00C02619"/>
    <w:rsid w:val="00C02BC9"/>
    <w:rsid w:val="00C1058B"/>
    <w:rsid w:val="00C147C9"/>
    <w:rsid w:val="00C8396D"/>
    <w:rsid w:val="00CA0CF2"/>
    <w:rsid w:val="00CA5EF4"/>
    <w:rsid w:val="00CC5099"/>
    <w:rsid w:val="00CE6226"/>
    <w:rsid w:val="00CF2A9C"/>
    <w:rsid w:val="00CF4565"/>
    <w:rsid w:val="00D27BD2"/>
    <w:rsid w:val="00D5513C"/>
    <w:rsid w:val="00D62126"/>
    <w:rsid w:val="00D62AD9"/>
    <w:rsid w:val="00D939B3"/>
    <w:rsid w:val="00E734E9"/>
    <w:rsid w:val="00E75B3F"/>
    <w:rsid w:val="00E865B2"/>
    <w:rsid w:val="00ED18E4"/>
    <w:rsid w:val="00F1505C"/>
    <w:rsid w:val="00F179CC"/>
    <w:rsid w:val="00F23A28"/>
    <w:rsid w:val="00F32FCF"/>
    <w:rsid w:val="00F45433"/>
    <w:rsid w:val="00F9325A"/>
    <w:rsid w:val="00FA524B"/>
    <w:rsid w:val="00FA5962"/>
    <w:rsid w:val="00FB0D8C"/>
    <w:rsid w:val="00FC20BC"/>
    <w:rsid w:val="00FE0E0C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BE470F0"/>
  <w15:docId w15:val="{EC9AB69E-9A4C-4D15-9BE2-47D7B0AF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8E4"/>
  </w:style>
  <w:style w:type="paragraph" w:styleId="a5">
    <w:name w:val="footer"/>
    <w:basedOn w:val="a"/>
    <w:link w:val="a6"/>
    <w:uiPriority w:val="99"/>
    <w:unhideWhenUsed/>
    <w:rsid w:val="00ED1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8E4"/>
  </w:style>
  <w:style w:type="table" w:styleId="a7">
    <w:name w:val="Table Grid"/>
    <w:basedOn w:val="a1"/>
    <w:uiPriority w:val="59"/>
    <w:rsid w:val="008F3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E3002"/>
    <w:pPr>
      <w:jc w:val="center"/>
    </w:pPr>
  </w:style>
  <w:style w:type="character" w:customStyle="1" w:styleId="a9">
    <w:name w:val="記 (文字)"/>
    <w:basedOn w:val="a0"/>
    <w:link w:val="a8"/>
    <w:uiPriority w:val="99"/>
    <w:rsid w:val="00FE3002"/>
  </w:style>
  <w:style w:type="paragraph" w:styleId="aa">
    <w:name w:val="Closing"/>
    <w:basedOn w:val="a"/>
    <w:link w:val="ab"/>
    <w:uiPriority w:val="99"/>
    <w:unhideWhenUsed/>
    <w:rsid w:val="00FE3002"/>
    <w:pPr>
      <w:jc w:val="right"/>
    </w:pPr>
  </w:style>
  <w:style w:type="character" w:customStyle="1" w:styleId="ab">
    <w:name w:val="結語 (文字)"/>
    <w:basedOn w:val="a0"/>
    <w:link w:val="aa"/>
    <w:uiPriority w:val="99"/>
    <w:rsid w:val="00FE3002"/>
  </w:style>
  <w:style w:type="paragraph" w:styleId="ac">
    <w:name w:val="Balloon Text"/>
    <w:basedOn w:val="a"/>
    <w:link w:val="ad"/>
    <w:uiPriority w:val="99"/>
    <w:semiHidden/>
    <w:unhideWhenUsed/>
    <w:rsid w:val="00FE3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300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D7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識子</dc:creator>
  <cp:lastModifiedBy>山口　真喜子</cp:lastModifiedBy>
  <cp:revision>9</cp:revision>
  <cp:lastPrinted>2024-06-26T02:00:00Z</cp:lastPrinted>
  <dcterms:created xsi:type="dcterms:W3CDTF">2024-06-26T01:48:00Z</dcterms:created>
  <dcterms:modified xsi:type="dcterms:W3CDTF">2024-06-26T03:42:00Z</dcterms:modified>
</cp:coreProperties>
</file>