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8F382" w14:textId="77777777" w:rsidR="00871231" w:rsidRPr="00871231" w:rsidRDefault="00871231" w:rsidP="00D27BD2">
      <w:pPr>
        <w:rPr>
          <w:rFonts w:asciiTheme="majorEastAsia" w:eastAsiaTheme="majorEastAsia" w:hAnsiTheme="majorEastAsia"/>
          <w:sz w:val="22"/>
        </w:rPr>
      </w:pPr>
      <w:r w:rsidRPr="00871231">
        <w:rPr>
          <w:rFonts w:asciiTheme="majorEastAsia" w:eastAsiaTheme="majorEastAsia" w:hAnsiTheme="majorEastAsia" w:hint="eastAsia"/>
          <w:sz w:val="24"/>
          <w:szCs w:val="24"/>
        </w:rPr>
        <w:t>〈別紙〉</w:t>
      </w:r>
      <w:r w:rsidRPr="00871231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871231">
        <w:rPr>
          <w:rFonts w:asciiTheme="majorEastAsia" w:eastAsiaTheme="majorEastAsia" w:hAnsiTheme="majorEastAsia"/>
          <w:sz w:val="22"/>
        </w:rPr>
        <w:tab/>
      </w:r>
      <w:r w:rsidRPr="00871231">
        <w:rPr>
          <w:rFonts w:asciiTheme="majorEastAsia" w:eastAsiaTheme="majorEastAsia" w:hAnsiTheme="majorEastAsia"/>
          <w:sz w:val="22"/>
        </w:rPr>
        <w:tab/>
      </w:r>
      <w:r w:rsidRPr="00871231">
        <w:rPr>
          <w:rFonts w:asciiTheme="majorEastAsia" w:eastAsiaTheme="majorEastAsia" w:hAnsiTheme="majorEastAsia"/>
          <w:sz w:val="22"/>
        </w:rPr>
        <w:tab/>
      </w:r>
      <w:r w:rsidRPr="00871231">
        <w:rPr>
          <w:rFonts w:asciiTheme="majorEastAsia" w:eastAsiaTheme="majorEastAsia" w:hAnsiTheme="majorEastAsia"/>
          <w:sz w:val="22"/>
        </w:rPr>
        <w:tab/>
      </w:r>
      <w:r w:rsidRPr="00871231">
        <w:rPr>
          <w:rFonts w:asciiTheme="majorEastAsia" w:eastAsiaTheme="majorEastAsia" w:hAnsiTheme="majorEastAsia"/>
          <w:sz w:val="22"/>
        </w:rPr>
        <w:tab/>
      </w:r>
    </w:p>
    <w:tbl>
      <w:tblPr>
        <w:tblW w:w="8080" w:type="dxa"/>
        <w:jc w:val="center"/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6384"/>
      </w:tblGrid>
      <w:tr w:rsidR="00871231" w:rsidRPr="00871231" w14:paraId="1D60CAD0" w14:textId="77777777" w:rsidTr="005103B6">
        <w:trPr>
          <w:trHeight w:val="630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C29420" w14:textId="77777777" w:rsidR="00871231" w:rsidRPr="00871231" w:rsidRDefault="00871231" w:rsidP="0087123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87123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申込先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B9578E" w14:textId="77777777" w:rsidR="00871231" w:rsidRPr="00871231" w:rsidRDefault="00871231" w:rsidP="0087123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87123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   いわてアグリフロンティアスクール事務局</w:t>
            </w:r>
            <w:r w:rsidRPr="0087123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br/>
              <w:t xml:space="preserve">   （岩手大学農学部地域連携推進室）</w:t>
            </w:r>
          </w:p>
        </w:tc>
      </w:tr>
      <w:tr w:rsidR="00AF7C3D" w:rsidRPr="00871231" w14:paraId="2CB37752" w14:textId="77777777" w:rsidTr="005103B6">
        <w:trPr>
          <w:trHeight w:val="630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5515A84" w14:textId="77777777" w:rsidR="00AF7C3D" w:rsidRPr="00871231" w:rsidRDefault="00AF7C3D" w:rsidP="0087123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C2094A4" w14:textId="77777777" w:rsidR="00596F77" w:rsidRDefault="00AF7C3D" w:rsidP="00596F7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申込</w:t>
            </w:r>
            <w:r w:rsidR="00596F7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フォーム</w:t>
            </w:r>
          </w:p>
          <w:p w14:paraId="002BD5BE" w14:textId="363BF29E" w:rsidR="008D76CD" w:rsidRPr="00871231" w:rsidRDefault="00E8100D" w:rsidP="00596F7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hyperlink r:id="rId6" w:history="1">
              <w:r w:rsidR="00596F77" w:rsidRPr="00CD4E5F">
                <w:rPr>
                  <w:rStyle w:val="ae"/>
                  <w:rFonts w:asciiTheme="majorEastAsia" w:eastAsiaTheme="majorEastAsia" w:hAnsiTheme="majorEastAsia" w:cs="ＭＳ Ｐゴシック"/>
                  <w:kern w:val="0"/>
                  <w:sz w:val="22"/>
                </w:rPr>
                <w:t>https://forms.gle/97E6QxcR93ufh5tS6</w:t>
              </w:r>
            </w:hyperlink>
            <w:r w:rsidR="00596F77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 xml:space="preserve">　　　　</w:t>
            </w:r>
            <w:r w:rsidR="00596F77">
              <w:rPr>
                <w:noProof/>
              </w:rPr>
              <w:drawing>
                <wp:inline distT="0" distB="0" distL="0" distR="0" wp14:anchorId="34D767CC" wp14:editId="2D574D1B">
                  <wp:extent cx="390525" cy="390525"/>
                  <wp:effectExtent l="0" t="0" r="9525" b="9525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6F77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 xml:space="preserve">　　　　　　　　　　　　　　</w:t>
            </w:r>
          </w:p>
        </w:tc>
      </w:tr>
      <w:tr w:rsidR="00871231" w:rsidRPr="00FB0D8C" w14:paraId="4EA62A53" w14:textId="77777777" w:rsidTr="005103B6">
        <w:trPr>
          <w:trHeight w:val="630"/>
          <w:jc w:val="center"/>
        </w:trPr>
        <w:tc>
          <w:tcPr>
            <w:tcW w:w="16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F55F73" w14:textId="77777777" w:rsidR="00871231" w:rsidRPr="00871231" w:rsidRDefault="00871231" w:rsidP="0087123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BC521" w14:textId="77777777" w:rsidR="00871231" w:rsidRPr="00871231" w:rsidRDefault="00871231" w:rsidP="00F4543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87123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F45433" w:rsidRPr="00F45433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>Email:atiren@iwate-u.ac.jp</w:t>
            </w:r>
            <w:r w:rsidR="00F45433" w:rsidRPr="00F4543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F4543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,</w:t>
            </w:r>
            <w:r w:rsidRPr="0087123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FAX</w:t>
            </w:r>
            <w:r w:rsidRPr="00871231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>：019-621-6107</w:t>
            </w:r>
            <w:r w:rsidR="00F4543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57B299DA" w14:textId="77777777" w:rsidR="00871231" w:rsidRPr="00871231" w:rsidRDefault="00871231" w:rsidP="00871231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871231">
        <w:rPr>
          <w:rFonts w:asciiTheme="majorEastAsia" w:eastAsiaTheme="majorEastAsia" w:hAnsiTheme="majorEastAsia"/>
          <w:sz w:val="22"/>
        </w:rPr>
        <w:tab/>
      </w:r>
      <w:r w:rsidRPr="00871231">
        <w:rPr>
          <w:rFonts w:asciiTheme="majorEastAsia" w:eastAsiaTheme="majorEastAsia" w:hAnsiTheme="majorEastAsia"/>
          <w:sz w:val="22"/>
        </w:rPr>
        <w:tab/>
      </w:r>
      <w:r w:rsidRPr="00871231">
        <w:rPr>
          <w:rFonts w:asciiTheme="majorEastAsia" w:eastAsiaTheme="majorEastAsia" w:hAnsiTheme="majorEastAsia"/>
          <w:sz w:val="22"/>
        </w:rPr>
        <w:tab/>
      </w:r>
      <w:r w:rsidRPr="00871231">
        <w:rPr>
          <w:rFonts w:asciiTheme="majorEastAsia" w:eastAsiaTheme="majorEastAsia" w:hAnsiTheme="majorEastAsia"/>
          <w:sz w:val="22"/>
        </w:rPr>
        <w:tab/>
      </w:r>
      <w:r w:rsidRPr="00871231">
        <w:rPr>
          <w:rFonts w:asciiTheme="majorEastAsia" w:eastAsiaTheme="majorEastAsia" w:hAnsiTheme="majorEastAsia"/>
          <w:sz w:val="22"/>
        </w:rPr>
        <w:tab/>
      </w:r>
    </w:p>
    <w:p w14:paraId="79C52904" w14:textId="5190C17F" w:rsidR="00871231" w:rsidRPr="00871231" w:rsidRDefault="00871231" w:rsidP="0087123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71231">
        <w:rPr>
          <w:rFonts w:asciiTheme="majorEastAsia" w:eastAsiaTheme="majorEastAsia" w:hAnsiTheme="majorEastAsia"/>
          <w:b/>
          <w:sz w:val="28"/>
          <w:szCs w:val="28"/>
        </w:rPr>
        <w:t>令和</w:t>
      </w:r>
      <w:r w:rsidR="00D862A1">
        <w:rPr>
          <w:rFonts w:asciiTheme="majorEastAsia" w:eastAsiaTheme="majorEastAsia" w:hAnsiTheme="majorEastAsia" w:hint="eastAsia"/>
          <w:b/>
          <w:sz w:val="28"/>
          <w:szCs w:val="28"/>
        </w:rPr>
        <w:t>５</w:t>
      </w:r>
      <w:r w:rsidRPr="00871231">
        <w:rPr>
          <w:rFonts w:asciiTheme="majorEastAsia" w:eastAsiaTheme="majorEastAsia" w:hAnsiTheme="majorEastAsia" w:hint="eastAsia"/>
          <w:b/>
          <w:sz w:val="28"/>
          <w:szCs w:val="28"/>
        </w:rPr>
        <w:t>年度　いわてアグリフロンティアスクール公開講座</w:t>
      </w:r>
    </w:p>
    <w:p w14:paraId="1BC38314" w14:textId="77777777" w:rsidR="00871231" w:rsidRPr="00871231" w:rsidRDefault="00871231" w:rsidP="0087123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71231">
        <w:rPr>
          <w:rFonts w:asciiTheme="majorEastAsia" w:eastAsiaTheme="majorEastAsia" w:hAnsiTheme="majorEastAsia" w:hint="eastAsia"/>
          <w:b/>
          <w:sz w:val="28"/>
          <w:szCs w:val="28"/>
        </w:rPr>
        <w:t>講義「経営成長・経営継承」</w:t>
      </w:r>
      <w:r w:rsidR="005247AE">
        <w:rPr>
          <w:rFonts w:asciiTheme="majorEastAsia" w:eastAsiaTheme="majorEastAsia" w:hAnsiTheme="majorEastAsia" w:hint="eastAsia"/>
          <w:b/>
          <w:sz w:val="28"/>
          <w:szCs w:val="28"/>
        </w:rPr>
        <w:t>参加申込</w:t>
      </w:r>
      <w:r w:rsidRPr="00871231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14:paraId="36885D39" w14:textId="77777777" w:rsidR="00871231" w:rsidRPr="00871231" w:rsidRDefault="00871231" w:rsidP="00871231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871231">
        <w:rPr>
          <w:rFonts w:asciiTheme="majorEastAsia" w:eastAsiaTheme="majorEastAsia" w:hAnsiTheme="majorEastAsia"/>
          <w:sz w:val="22"/>
        </w:rPr>
        <w:tab/>
      </w:r>
      <w:r w:rsidRPr="00871231">
        <w:rPr>
          <w:rFonts w:asciiTheme="majorEastAsia" w:eastAsiaTheme="majorEastAsia" w:hAnsiTheme="majorEastAsia"/>
          <w:sz w:val="22"/>
        </w:rPr>
        <w:tab/>
      </w:r>
      <w:r w:rsidRPr="00871231">
        <w:rPr>
          <w:rFonts w:asciiTheme="majorEastAsia" w:eastAsiaTheme="majorEastAsia" w:hAnsiTheme="majorEastAsia"/>
          <w:sz w:val="22"/>
        </w:rPr>
        <w:tab/>
      </w:r>
      <w:r w:rsidRPr="00871231">
        <w:rPr>
          <w:rFonts w:asciiTheme="majorEastAsia" w:eastAsiaTheme="majorEastAsia" w:hAnsiTheme="majorEastAsia"/>
          <w:sz w:val="22"/>
        </w:rPr>
        <w:tab/>
      </w:r>
      <w:r w:rsidRPr="00871231">
        <w:rPr>
          <w:rFonts w:asciiTheme="majorEastAsia" w:eastAsiaTheme="majorEastAsia" w:hAnsiTheme="majorEastAsia"/>
          <w:sz w:val="22"/>
        </w:rPr>
        <w:tab/>
      </w:r>
      <w:r w:rsidRPr="00871231">
        <w:rPr>
          <w:rFonts w:asciiTheme="majorEastAsia" w:eastAsiaTheme="majorEastAsia" w:hAnsiTheme="majorEastAsia"/>
          <w:sz w:val="22"/>
        </w:rPr>
        <w:tab/>
      </w:r>
      <w:r w:rsidRPr="00871231">
        <w:rPr>
          <w:rFonts w:asciiTheme="majorEastAsia" w:eastAsiaTheme="majorEastAsia" w:hAnsiTheme="majorEastAsia"/>
          <w:sz w:val="22"/>
        </w:rPr>
        <w:tab/>
      </w:r>
      <w:r w:rsidRPr="00871231">
        <w:rPr>
          <w:rFonts w:asciiTheme="majorEastAsia" w:eastAsiaTheme="majorEastAsia" w:hAnsiTheme="majorEastAsia"/>
          <w:sz w:val="22"/>
        </w:rPr>
        <w:tab/>
      </w:r>
      <w:r w:rsidRPr="00871231">
        <w:rPr>
          <w:rFonts w:asciiTheme="majorEastAsia" w:eastAsiaTheme="majorEastAsia" w:hAnsiTheme="majorEastAsia"/>
          <w:sz w:val="22"/>
        </w:rPr>
        <w:tab/>
      </w:r>
      <w:r w:rsidRPr="00871231">
        <w:rPr>
          <w:rFonts w:asciiTheme="majorEastAsia" w:eastAsiaTheme="majorEastAsia" w:hAnsiTheme="majorEastAsia"/>
          <w:sz w:val="22"/>
        </w:rPr>
        <w:tab/>
      </w:r>
    </w:p>
    <w:p w14:paraId="286D2E13" w14:textId="45667336" w:rsidR="00871231" w:rsidRPr="00871231" w:rsidRDefault="00871231" w:rsidP="00871231">
      <w:pPr>
        <w:ind w:firstLineChars="800" w:firstLine="1760"/>
        <w:jc w:val="left"/>
        <w:rPr>
          <w:rFonts w:asciiTheme="majorEastAsia" w:eastAsiaTheme="majorEastAsia" w:hAnsiTheme="majorEastAsia"/>
          <w:sz w:val="22"/>
        </w:rPr>
      </w:pPr>
      <w:r w:rsidRPr="00871231">
        <w:rPr>
          <w:rFonts w:asciiTheme="majorEastAsia" w:eastAsiaTheme="majorEastAsia" w:hAnsiTheme="majorEastAsia" w:hint="eastAsia"/>
          <w:sz w:val="22"/>
        </w:rPr>
        <w:t>日　時</w:t>
      </w:r>
      <w:r w:rsidRPr="00871231">
        <w:rPr>
          <w:rFonts w:asciiTheme="majorEastAsia" w:eastAsiaTheme="majorEastAsia" w:hAnsiTheme="majorEastAsia"/>
          <w:sz w:val="22"/>
        </w:rPr>
        <w:t xml:space="preserve"> :</w:t>
      </w:r>
      <w:r w:rsidRPr="00871231">
        <w:rPr>
          <w:rFonts w:asciiTheme="majorEastAsia" w:eastAsiaTheme="majorEastAsia" w:hAnsiTheme="majorEastAsia" w:hint="eastAsia"/>
          <w:sz w:val="22"/>
        </w:rPr>
        <w:t xml:space="preserve"> 令和</w:t>
      </w:r>
      <w:r w:rsidR="00D862A1">
        <w:rPr>
          <w:rFonts w:asciiTheme="majorEastAsia" w:eastAsiaTheme="majorEastAsia" w:hAnsiTheme="majorEastAsia" w:hint="eastAsia"/>
          <w:sz w:val="22"/>
        </w:rPr>
        <w:t>５</w:t>
      </w:r>
      <w:r w:rsidRPr="00871231">
        <w:rPr>
          <w:rFonts w:asciiTheme="majorEastAsia" w:eastAsiaTheme="majorEastAsia" w:hAnsiTheme="majorEastAsia" w:hint="eastAsia"/>
          <w:sz w:val="22"/>
        </w:rPr>
        <w:t>年７月</w:t>
      </w:r>
      <w:r w:rsidR="006A5177">
        <w:rPr>
          <w:rFonts w:asciiTheme="majorEastAsia" w:eastAsiaTheme="majorEastAsia" w:hAnsiTheme="majorEastAsia" w:hint="eastAsia"/>
          <w:sz w:val="22"/>
        </w:rPr>
        <w:t>６</w:t>
      </w:r>
      <w:r w:rsidRPr="00871231">
        <w:rPr>
          <w:rFonts w:asciiTheme="majorEastAsia" w:eastAsiaTheme="majorEastAsia" w:hAnsiTheme="majorEastAsia" w:hint="eastAsia"/>
          <w:sz w:val="22"/>
        </w:rPr>
        <w:t>日（</w:t>
      </w:r>
      <w:r w:rsidR="00D862A1">
        <w:rPr>
          <w:rFonts w:asciiTheme="majorEastAsia" w:eastAsiaTheme="majorEastAsia" w:hAnsiTheme="majorEastAsia" w:hint="eastAsia"/>
          <w:sz w:val="22"/>
        </w:rPr>
        <w:t>木</w:t>
      </w:r>
      <w:r w:rsidRPr="00871231">
        <w:rPr>
          <w:rFonts w:asciiTheme="majorEastAsia" w:eastAsiaTheme="majorEastAsia" w:hAnsiTheme="majorEastAsia" w:hint="eastAsia"/>
          <w:sz w:val="22"/>
        </w:rPr>
        <w:t>）１０時～１６時</w:t>
      </w:r>
      <w:r w:rsidRPr="00871231">
        <w:rPr>
          <w:rFonts w:asciiTheme="majorEastAsia" w:eastAsiaTheme="majorEastAsia" w:hAnsiTheme="majorEastAsia" w:hint="eastAsia"/>
          <w:sz w:val="22"/>
        </w:rPr>
        <w:tab/>
      </w:r>
      <w:r w:rsidRPr="00871231">
        <w:rPr>
          <w:rFonts w:asciiTheme="majorEastAsia" w:eastAsiaTheme="majorEastAsia" w:hAnsiTheme="majorEastAsia" w:hint="eastAsia"/>
          <w:sz w:val="22"/>
        </w:rPr>
        <w:tab/>
      </w:r>
    </w:p>
    <w:p w14:paraId="7F8D449F" w14:textId="77777777" w:rsidR="00871231" w:rsidRPr="00871231" w:rsidRDefault="00871231" w:rsidP="006A5177">
      <w:pPr>
        <w:ind w:firstLineChars="800" w:firstLine="1760"/>
        <w:jc w:val="left"/>
        <w:rPr>
          <w:rFonts w:asciiTheme="majorEastAsia" w:eastAsiaTheme="majorEastAsia" w:hAnsiTheme="majorEastAsia"/>
          <w:sz w:val="22"/>
        </w:rPr>
      </w:pPr>
      <w:r w:rsidRPr="00871231">
        <w:rPr>
          <w:rFonts w:asciiTheme="majorEastAsia" w:eastAsiaTheme="majorEastAsia" w:hAnsiTheme="majorEastAsia" w:hint="eastAsia"/>
          <w:sz w:val="22"/>
        </w:rPr>
        <w:t xml:space="preserve">場　所 : </w:t>
      </w:r>
      <w:r w:rsidR="006A5177" w:rsidRPr="006A5177">
        <w:rPr>
          <w:rFonts w:asciiTheme="majorEastAsia" w:eastAsiaTheme="majorEastAsia" w:hAnsiTheme="majorEastAsia" w:hint="eastAsia"/>
          <w:sz w:val="22"/>
        </w:rPr>
        <w:t>岩手大学農学部1号館２</w:t>
      </w:r>
      <w:r w:rsidR="008D76CD">
        <w:rPr>
          <w:rFonts w:asciiTheme="majorEastAsia" w:eastAsiaTheme="majorEastAsia" w:hAnsiTheme="majorEastAsia" w:hint="eastAsia"/>
          <w:sz w:val="22"/>
        </w:rPr>
        <w:t>階</w:t>
      </w:r>
      <w:r w:rsidR="006A5177" w:rsidRPr="006A5177">
        <w:rPr>
          <w:rFonts w:asciiTheme="majorEastAsia" w:eastAsiaTheme="majorEastAsia" w:hAnsiTheme="majorEastAsia" w:hint="eastAsia"/>
          <w:sz w:val="22"/>
        </w:rPr>
        <w:t xml:space="preserve">　1</w:t>
      </w:r>
      <w:r w:rsidR="00FB0D8C">
        <w:rPr>
          <w:rFonts w:asciiTheme="majorEastAsia" w:eastAsiaTheme="majorEastAsia" w:hAnsiTheme="majorEastAsia" w:hint="eastAsia"/>
          <w:sz w:val="22"/>
        </w:rPr>
        <w:t>号</w:t>
      </w:r>
      <w:r w:rsidR="006A5177" w:rsidRPr="006A5177">
        <w:rPr>
          <w:rFonts w:asciiTheme="majorEastAsia" w:eastAsiaTheme="majorEastAsia" w:hAnsiTheme="majorEastAsia" w:hint="eastAsia"/>
          <w:sz w:val="22"/>
        </w:rPr>
        <w:t>会議室</w:t>
      </w:r>
      <w:r w:rsidR="006A5177" w:rsidRPr="006A5177">
        <w:rPr>
          <w:rFonts w:asciiTheme="majorEastAsia" w:eastAsiaTheme="majorEastAsia" w:hAnsiTheme="majorEastAsia" w:hint="eastAsia"/>
          <w:sz w:val="22"/>
        </w:rPr>
        <w:tab/>
      </w:r>
      <w:r w:rsidRPr="00871231">
        <w:rPr>
          <w:rFonts w:asciiTheme="majorEastAsia" w:eastAsiaTheme="majorEastAsia" w:hAnsiTheme="majorEastAsia" w:hint="eastAsia"/>
          <w:sz w:val="22"/>
        </w:rPr>
        <w:tab/>
      </w:r>
      <w:r w:rsidRPr="00871231">
        <w:rPr>
          <w:rFonts w:asciiTheme="majorEastAsia" w:eastAsiaTheme="majorEastAsia" w:hAnsiTheme="majorEastAsia" w:hint="eastAsia"/>
          <w:sz w:val="22"/>
        </w:rPr>
        <w:tab/>
      </w:r>
      <w:r w:rsidRPr="00871231">
        <w:rPr>
          <w:rFonts w:asciiTheme="majorEastAsia" w:eastAsiaTheme="majorEastAsia" w:hAnsiTheme="majorEastAsia" w:hint="eastAsia"/>
          <w:sz w:val="22"/>
        </w:rPr>
        <w:tab/>
      </w:r>
      <w:r w:rsidRPr="00871231">
        <w:rPr>
          <w:rFonts w:asciiTheme="majorEastAsia" w:eastAsiaTheme="majorEastAsia" w:hAnsiTheme="majorEastAsia" w:hint="eastAsia"/>
          <w:sz w:val="22"/>
        </w:rPr>
        <w:tab/>
      </w:r>
      <w:r w:rsidRPr="00871231">
        <w:rPr>
          <w:rFonts w:asciiTheme="majorEastAsia" w:eastAsiaTheme="majorEastAsia" w:hAnsiTheme="majorEastAsia" w:hint="eastAsia"/>
          <w:sz w:val="22"/>
        </w:rPr>
        <w:tab/>
      </w:r>
    </w:p>
    <w:tbl>
      <w:tblPr>
        <w:tblpPr w:leftFromText="142" w:rightFromText="142" w:vertAnchor="text" w:horzAnchor="margin" w:tblpXSpec="center" w:tblpY="62"/>
        <w:tblW w:w="8931" w:type="dxa"/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1559"/>
        <w:gridCol w:w="2132"/>
        <w:gridCol w:w="1270"/>
        <w:gridCol w:w="1134"/>
        <w:gridCol w:w="1565"/>
      </w:tblGrid>
      <w:tr w:rsidR="00162A30" w:rsidRPr="00871231" w14:paraId="3374B658" w14:textId="77777777" w:rsidTr="00FB0D8C">
        <w:trPr>
          <w:trHeight w:val="45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98E9107" w14:textId="77777777" w:rsidR="00162A30" w:rsidRPr="00871231" w:rsidRDefault="00162A30" w:rsidP="0087123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87123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市 町 村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D5EB0C2" w14:textId="77777777" w:rsidR="00162A30" w:rsidRPr="00871231" w:rsidRDefault="00162A30" w:rsidP="0087123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87123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AFB594" w14:textId="77777777" w:rsidR="00162A30" w:rsidRPr="00871231" w:rsidRDefault="00162A30" w:rsidP="0087123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87123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連 絡 先</w:t>
            </w:r>
          </w:p>
          <w:p w14:paraId="73D5C3F5" w14:textId="77777777" w:rsidR="00F45433" w:rsidRDefault="00162A30" w:rsidP="0087123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87123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(電話番号</w:t>
            </w:r>
          </w:p>
          <w:p w14:paraId="6ACB7BFF" w14:textId="77777777" w:rsidR="00162A30" w:rsidRPr="00871231" w:rsidRDefault="00F45433" w:rsidP="0087123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、メール</w:t>
            </w:r>
            <w:r w:rsidR="00162A30" w:rsidRPr="0087123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D85B" w14:textId="77777777" w:rsidR="00162A30" w:rsidRPr="00871231" w:rsidRDefault="00162A30" w:rsidP="0087123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87123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参加申込（○×記載）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8D221" w14:textId="77777777" w:rsidR="00162A30" w:rsidRDefault="00D27BD2" w:rsidP="00162A3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参加方法</w:t>
            </w:r>
          </w:p>
          <w:p w14:paraId="0382293D" w14:textId="77777777" w:rsidR="00D27BD2" w:rsidRPr="00D27BD2" w:rsidRDefault="00D27BD2" w:rsidP="00162A3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  <w:r w:rsidRPr="00D27BD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>（どちらかに〇）</w:t>
            </w:r>
          </w:p>
        </w:tc>
      </w:tr>
      <w:tr w:rsidR="00162A30" w:rsidRPr="00871231" w14:paraId="6415363C" w14:textId="77777777" w:rsidTr="00FB0D8C">
        <w:trPr>
          <w:trHeight w:val="534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8415C1" w14:textId="77777777" w:rsidR="00162A30" w:rsidRPr="00871231" w:rsidRDefault="00162A30" w:rsidP="00162A3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43410A" w14:textId="77777777" w:rsidR="00162A30" w:rsidRPr="00871231" w:rsidRDefault="00162A30" w:rsidP="00162A3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22F1C1" w14:textId="77777777" w:rsidR="00162A30" w:rsidRPr="00871231" w:rsidRDefault="00162A30" w:rsidP="00162A3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139C7" w14:textId="77777777" w:rsidR="00162A30" w:rsidRPr="00871231" w:rsidRDefault="00162A30" w:rsidP="00162A3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87123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10～12時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57C5" w14:textId="77777777" w:rsidR="00162A30" w:rsidRPr="00871231" w:rsidRDefault="00162A30" w:rsidP="00162A3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87123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13～16時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D731" w14:textId="77777777" w:rsidR="00162A30" w:rsidRPr="00871231" w:rsidRDefault="00162A30" w:rsidP="00162A3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162A30" w:rsidRPr="00871231" w14:paraId="0D09FABA" w14:textId="77777777" w:rsidTr="00FB0D8C">
        <w:trPr>
          <w:trHeight w:val="9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E87EC" w14:textId="77777777" w:rsidR="00162A30" w:rsidRPr="00871231" w:rsidRDefault="00162A30" w:rsidP="00162A3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12055" w14:textId="77777777" w:rsidR="00162A30" w:rsidRPr="00871231" w:rsidRDefault="00162A30" w:rsidP="00162A30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2E2C" w14:textId="77777777" w:rsidR="00162A30" w:rsidRPr="00871231" w:rsidRDefault="00162A30" w:rsidP="00162A30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25142" w14:textId="77777777" w:rsidR="00162A30" w:rsidRPr="00871231" w:rsidRDefault="00162A30" w:rsidP="00162A30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33CE" w14:textId="77777777" w:rsidR="00162A30" w:rsidRPr="00871231" w:rsidRDefault="00162A30" w:rsidP="00162A30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5628" w14:textId="77777777" w:rsidR="00162A30" w:rsidRPr="00871231" w:rsidRDefault="00D27BD2" w:rsidP="00D27BD2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対面・ｵﾝﾗｲﾝ</w:t>
            </w:r>
          </w:p>
        </w:tc>
      </w:tr>
      <w:tr w:rsidR="00162A30" w:rsidRPr="00871231" w14:paraId="3EBC287C" w14:textId="77777777" w:rsidTr="00FB0D8C">
        <w:trPr>
          <w:trHeight w:val="9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45BE8" w14:textId="77777777" w:rsidR="00162A30" w:rsidRPr="00871231" w:rsidRDefault="00162A30" w:rsidP="00162A3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6AD30" w14:textId="77777777" w:rsidR="00162A30" w:rsidRPr="00871231" w:rsidRDefault="00162A30" w:rsidP="00162A30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D3CB" w14:textId="77777777" w:rsidR="00162A30" w:rsidRPr="00871231" w:rsidRDefault="00162A30" w:rsidP="00162A30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FE5EA" w14:textId="77777777" w:rsidR="00162A30" w:rsidRPr="00871231" w:rsidRDefault="00162A30" w:rsidP="00162A30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33AC" w14:textId="77777777" w:rsidR="00162A30" w:rsidRPr="00871231" w:rsidRDefault="00162A30" w:rsidP="00162A30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3C61" w14:textId="77777777" w:rsidR="00162A30" w:rsidRPr="00871231" w:rsidRDefault="00CA0CF2" w:rsidP="00162A30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対面・ｵﾝﾗｲﾝ</w:t>
            </w:r>
          </w:p>
        </w:tc>
      </w:tr>
      <w:tr w:rsidR="00162A30" w:rsidRPr="00871231" w14:paraId="0283C4D1" w14:textId="77777777" w:rsidTr="00FB0D8C">
        <w:trPr>
          <w:trHeight w:val="9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9EF51" w14:textId="77777777" w:rsidR="00162A30" w:rsidRPr="00871231" w:rsidRDefault="00162A30" w:rsidP="00162A3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EE133" w14:textId="77777777" w:rsidR="00162A30" w:rsidRPr="00871231" w:rsidRDefault="00162A30" w:rsidP="00162A30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3526" w14:textId="77777777" w:rsidR="00162A30" w:rsidRPr="00871231" w:rsidRDefault="00162A30" w:rsidP="00162A30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DC18F" w14:textId="77777777" w:rsidR="00162A30" w:rsidRPr="00871231" w:rsidRDefault="00162A30" w:rsidP="00162A30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3AC1" w14:textId="77777777" w:rsidR="00162A30" w:rsidRPr="00871231" w:rsidRDefault="00162A30" w:rsidP="00162A30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D39B" w14:textId="77777777" w:rsidR="00162A30" w:rsidRPr="00871231" w:rsidRDefault="00CA0CF2" w:rsidP="00162A30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対面・ｵﾝﾗｲﾝ</w:t>
            </w:r>
          </w:p>
        </w:tc>
      </w:tr>
    </w:tbl>
    <w:p w14:paraId="142241CC" w14:textId="7FE01DC6" w:rsidR="00D27BD2" w:rsidRDefault="00E8100D" w:rsidP="00E8100D">
      <w:pPr>
        <w:rPr>
          <w:rFonts w:asciiTheme="majorEastAsia" w:eastAsiaTheme="majorEastAsia" w:hAnsiTheme="majorEastAsia" w:hint="eastAsia"/>
          <w:b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sz w:val="22"/>
          <w:u w:val="single"/>
        </w:rPr>
        <w:t>オンライン受講を希望の方は、後日URLをお送りしますので、メールアドレスを記載してください。</w:t>
      </w:r>
    </w:p>
    <w:p w14:paraId="0142E79D" w14:textId="77777777" w:rsidR="00D27BD2" w:rsidRDefault="00D27BD2" w:rsidP="00D27BD2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Pr="00D27BD2">
        <w:rPr>
          <w:rFonts w:asciiTheme="majorEastAsia" w:eastAsiaTheme="majorEastAsia" w:hAnsiTheme="majorEastAsia" w:hint="eastAsia"/>
          <w:sz w:val="22"/>
        </w:rPr>
        <w:t>事務局に連絡事項等あれば記載してください。</w:t>
      </w:r>
    </w:p>
    <w:p w14:paraId="7EBC1480" w14:textId="77777777" w:rsidR="00D27BD2" w:rsidRDefault="00D27BD2" w:rsidP="00D27BD2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9D1716" wp14:editId="2A8B791D">
                <wp:simplePos x="0" y="0"/>
                <wp:positionH relativeFrom="column">
                  <wp:posOffset>120512</wp:posOffset>
                </wp:positionH>
                <wp:positionV relativeFrom="paragraph">
                  <wp:posOffset>94753</wp:posOffset>
                </wp:positionV>
                <wp:extent cx="5486400" cy="9144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9144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8024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9.5pt;margin-top:7.45pt;width:6in;height:1in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" strokecolor="black [3040]"/>
            </w:pict>
          </mc:Fallback>
        </mc:AlternateContent>
      </w:r>
    </w:p>
    <w:p w14:paraId="106B61A0" w14:textId="77777777" w:rsidR="00D27BD2" w:rsidRDefault="00D27BD2" w:rsidP="00D27BD2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14:paraId="028CDE2B" w14:textId="77777777" w:rsidR="00D27BD2" w:rsidRPr="00D27BD2" w:rsidRDefault="00D27BD2" w:rsidP="00D27BD2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14:paraId="70ABAEFE" w14:textId="77777777" w:rsidR="00596F77" w:rsidRDefault="00596F77" w:rsidP="00871231">
      <w:pPr>
        <w:ind w:firstLineChars="100" w:firstLine="281"/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</w:p>
    <w:p w14:paraId="68E9C7F0" w14:textId="0935D150" w:rsidR="00871231" w:rsidRPr="00871231" w:rsidRDefault="006A5177" w:rsidP="00871231">
      <w:pPr>
        <w:ind w:firstLineChars="100" w:firstLine="281"/>
        <w:jc w:val="center"/>
        <w:rPr>
          <w:b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申込期限：６</w:t>
      </w:r>
      <w:r w:rsidR="00871231" w:rsidRPr="0087123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月</w:t>
      </w: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2</w:t>
      </w:r>
      <w:r w:rsidR="00D862A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8</w:t>
      </w:r>
      <w:r w:rsidR="00871231" w:rsidRPr="0087123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日（</w:t>
      </w: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水</w:t>
      </w:r>
      <w:r w:rsidR="00871231" w:rsidRPr="0087123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）</w:t>
      </w:r>
    </w:p>
    <w:sectPr w:rsidR="00871231" w:rsidRPr="00871231" w:rsidSect="00346B08"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FBAD5" w14:textId="77777777" w:rsidR="00CC5099" w:rsidRDefault="00CC5099" w:rsidP="00ED18E4">
      <w:r>
        <w:separator/>
      </w:r>
    </w:p>
  </w:endnote>
  <w:endnote w:type="continuationSeparator" w:id="0">
    <w:p w14:paraId="3854E6CD" w14:textId="77777777" w:rsidR="00CC5099" w:rsidRDefault="00CC5099" w:rsidP="00ED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22A5F" w14:textId="77777777" w:rsidR="00CC5099" w:rsidRDefault="00CC5099" w:rsidP="00ED18E4">
      <w:r>
        <w:separator/>
      </w:r>
    </w:p>
  </w:footnote>
  <w:footnote w:type="continuationSeparator" w:id="0">
    <w:p w14:paraId="7F67E2DF" w14:textId="77777777" w:rsidR="00CC5099" w:rsidRDefault="00CC5099" w:rsidP="00ED1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7C9"/>
    <w:rsid w:val="00060470"/>
    <w:rsid w:val="0008378E"/>
    <w:rsid w:val="000B4AEA"/>
    <w:rsid w:val="000D1D95"/>
    <w:rsid w:val="0012304E"/>
    <w:rsid w:val="00125A00"/>
    <w:rsid w:val="0014399F"/>
    <w:rsid w:val="00162A30"/>
    <w:rsid w:val="001660CA"/>
    <w:rsid w:val="00180D1D"/>
    <w:rsid w:val="00193F30"/>
    <w:rsid w:val="001B7335"/>
    <w:rsid w:val="001D2D42"/>
    <w:rsid w:val="001F1F65"/>
    <w:rsid w:val="001F559C"/>
    <w:rsid w:val="0020066D"/>
    <w:rsid w:val="00200972"/>
    <w:rsid w:val="00220699"/>
    <w:rsid w:val="00270BF0"/>
    <w:rsid w:val="002A1009"/>
    <w:rsid w:val="002F006B"/>
    <w:rsid w:val="00323DE8"/>
    <w:rsid w:val="00336276"/>
    <w:rsid w:val="00346B08"/>
    <w:rsid w:val="00360F61"/>
    <w:rsid w:val="00363CD1"/>
    <w:rsid w:val="004160F3"/>
    <w:rsid w:val="00442057"/>
    <w:rsid w:val="00486B20"/>
    <w:rsid w:val="004F424D"/>
    <w:rsid w:val="0050322F"/>
    <w:rsid w:val="005247AE"/>
    <w:rsid w:val="00581908"/>
    <w:rsid w:val="00596F77"/>
    <w:rsid w:val="005E41C3"/>
    <w:rsid w:val="00616752"/>
    <w:rsid w:val="00636DE2"/>
    <w:rsid w:val="006638C5"/>
    <w:rsid w:val="00680FF9"/>
    <w:rsid w:val="006A5177"/>
    <w:rsid w:val="006B06F9"/>
    <w:rsid w:val="006B2ECE"/>
    <w:rsid w:val="006B400B"/>
    <w:rsid w:val="006C5B72"/>
    <w:rsid w:val="006D1FBE"/>
    <w:rsid w:val="00724F11"/>
    <w:rsid w:val="00733E85"/>
    <w:rsid w:val="007423A8"/>
    <w:rsid w:val="00755381"/>
    <w:rsid w:val="007B3AA4"/>
    <w:rsid w:val="007B47B0"/>
    <w:rsid w:val="007F149E"/>
    <w:rsid w:val="00800035"/>
    <w:rsid w:val="00854556"/>
    <w:rsid w:val="00871231"/>
    <w:rsid w:val="008C4637"/>
    <w:rsid w:val="008D76CD"/>
    <w:rsid w:val="008E1DD1"/>
    <w:rsid w:val="008E7841"/>
    <w:rsid w:val="008F3DF1"/>
    <w:rsid w:val="008F4E0F"/>
    <w:rsid w:val="009108E8"/>
    <w:rsid w:val="009D11F0"/>
    <w:rsid w:val="009E49B3"/>
    <w:rsid w:val="00A1372D"/>
    <w:rsid w:val="00A5283A"/>
    <w:rsid w:val="00A62E09"/>
    <w:rsid w:val="00AD25AB"/>
    <w:rsid w:val="00AF2AA6"/>
    <w:rsid w:val="00AF7C3D"/>
    <w:rsid w:val="00B21D60"/>
    <w:rsid w:val="00B66ECF"/>
    <w:rsid w:val="00BB0DD3"/>
    <w:rsid w:val="00BE39E4"/>
    <w:rsid w:val="00BF07F1"/>
    <w:rsid w:val="00BF3ACD"/>
    <w:rsid w:val="00C02619"/>
    <w:rsid w:val="00C02BC9"/>
    <w:rsid w:val="00C1058B"/>
    <w:rsid w:val="00C147C9"/>
    <w:rsid w:val="00C8396D"/>
    <w:rsid w:val="00CA0CF2"/>
    <w:rsid w:val="00CA5EF4"/>
    <w:rsid w:val="00CC5099"/>
    <w:rsid w:val="00CE6226"/>
    <w:rsid w:val="00CF2A9C"/>
    <w:rsid w:val="00CF4565"/>
    <w:rsid w:val="00D27BD2"/>
    <w:rsid w:val="00D5513C"/>
    <w:rsid w:val="00D62126"/>
    <w:rsid w:val="00D62AD9"/>
    <w:rsid w:val="00D862A1"/>
    <w:rsid w:val="00D939B3"/>
    <w:rsid w:val="00E734E9"/>
    <w:rsid w:val="00E75B3F"/>
    <w:rsid w:val="00E8100D"/>
    <w:rsid w:val="00ED18E4"/>
    <w:rsid w:val="00F1505C"/>
    <w:rsid w:val="00F179CC"/>
    <w:rsid w:val="00F45433"/>
    <w:rsid w:val="00F9325A"/>
    <w:rsid w:val="00FA5962"/>
    <w:rsid w:val="00FB0D8C"/>
    <w:rsid w:val="00FC20BC"/>
    <w:rsid w:val="00FE0E0C"/>
    <w:rsid w:val="00FE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D1B799B"/>
  <w15:docId w15:val="{EC9AB69E-9A4C-4D15-9BE2-47D7B0AF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B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8E4"/>
  </w:style>
  <w:style w:type="paragraph" w:styleId="a5">
    <w:name w:val="footer"/>
    <w:basedOn w:val="a"/>
    <w:link w:val="a6"/>
    <w:uiPriority w:val="99"/>
    <w:unhideWhenUsed/>
    <w:rsid w:val="00ED1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8E4"/>
  </w:style>
  <w:style w:type="table" w:styleId="a7">
    <w:name w:val="Table Grid"/>
    <w:basedOn w:val="a1"/>
    <w:uiPriority w:val="59"/>
    <w:rsid w:val="008F3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E3002"/>
    <w:pPr>
      <w:jc w:val="center"/>
    </w:pPr>
  </w:style>
  <w:style w:type="character" w:customStyle="1" w:styleId="a9">
    <w:name w:val="記 (文字)"/>
    <w:basedOn w:val="a0"/>
    <w:link w:val="a8"/>
    <w:uiPriority w:val="99"/>
    <w:rsid w:val="00FE3002"/>
  </w:style>
  <w:style w:type="paragraph" w:styleId="aa">
    <w:name w:val="Closing"/>
    <w:basedOn w:val="a"/>
    <w:link w:val="ab"/>
    <w:uiPriority w:val="99"/>
    <w:unhideWhenUsed/>
    <w:rsid w:val="00FE3002"/>
    <w:pPr>
      <w:jc w:val="right"/>
    </w:pPr>
  </w:style>
  <w:style w:type="character" w:customStyle="1" w:styleId="ab">
    <w:name w:val="結語 (文字)"/>
    <w:basedOn w:val="a0"/>
    <w:link w:val="aa"/>
    <w:uiPriority w:val="99"/>
    <w:rsid w:val="00FE3002"/>
  </w:style>
  <w:style w:type="paragraph" w:styleId="ac">
    <w:name w:val="Balloon Text"/>
    <w:basedOn w:val="a"/>
    <w:link w:val="ad"/>
    <w:uiPriority w:val="99"/>
    <w:semiHidden/>
    <w:unhideWhenUsed/>
    <w:rsid w:val="00FE3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E300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8D76CD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96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97E6QxcR93ufh5tS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識子</dc:creator>
  <cp:lastModifiedBy>安海　桂子</cp:lastModifiedBy>
  <cp:revision>4</cp:revision>
  <cp:lastPrinted>2023-06-14T04:19:00Z</cp:lastPrinted>
  <dcterms:created xsi:type="dcterms:W3CDTF">2023-06-14T04:23:00Z</dcterms:created>
  <dcterms:modified xsi:type="dcterms:W3CDTF">2023-06-22T00:37:00Z</dcterms:modified>
</cp:coreProperties>
</file>